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A73E6" w14:textId="1E6047EC" w:rsidR="00944784" w:rsidRDefault="00944784" w:rsidP="0097766F"/>
    <w:p w14:paraId="3C61FCDF" w14:textId="495A6EE2" w:rsidR="00854AE3" w:rsidRPr="00DA5CC6" w:rsidRDefault="00854AE3" w:rsidP="00DA5CC6">
      <w:pPr>
        <w:jc w:val="both"/>
        <w:rPr>
          <w:b/>
          <w:bCs/>
          <w:color w:val="000000" w:themeColor="text1"/>
          <w:sz w:val="32"/>
          <w:szCs w:val="32"/>
        </w:rPr>
      </w:pPr>
      <w:r w:rsidRPr="00DA5CC6">
        <w:rPr>
          <w:b/>
          <w:bCs/>
          <w:color w:val="000000" w:themeColor="text1"/>
          <w:sz w:val="32"/>
          <w:szCs w:val="32"/>
        </w:rPr>
        <w:t xml:space="preserve">REGULAMENTO DO 1º </w:t>
      </w:r>
      <w:r w:rsidR="00AE0697">
        <w:rPr>
          <w:b/>
          <w:bCs/>
          <w:color w:val="000000" w:themeColor="text1"/>
          <w:sz w:val="32"/>
          <w:szCs w:val="32"/>
        </w:rPr>
        <w:t>CONCURSO</w:t>
      </w:r>
      <w:r w:rsidRPr="00DA5CC6">
        <w:rPr>
          <w:b/>
          <w:bCs/>
          <w:color w:val="000000" w:themeColor="text1"/>
          <w:sz w:val="32"/>
          <w:szCs w:val="32"/>
        </w:rPr>
        <w:t xml:space="preserve"> DE CUCAS DE ATALANTA/SC.</w:t>
      </w:r>
    </w:p>
    <w:p w14:paraId="162EC04B" w14:textId="77777777" w:rsidR="00854AE3" w:rsidRDefault="00854AE3" w:rsidP="00854AE3"/>
    <w:p w14:paraId="1A93C973" w14:textId="0C7A2D5E" w:rsidR="00854AE3" w:rsidRDefault="00854AE3" w:rsidP="00DA5CC6">
      <w:pPr>
        <w:ind w:firstLine="708"/>
      </w:pPr>
      <w:r>
        <w:t xml:space="preserve">A Prefeitura Municipal de Atalanta, através da Secretaria de Turismo e Meio Ambiente, promoverá o </w:t>
      </w:r>
      <w:r w:rsidRPr="00DA5CC6">
        <w:rPr>
          <w:color w:val="000000" w:themeColor="text1"/>
        </w:rPr>
        <w:t xml:space="preserve">1º </w:t>
      </w:r>
      <w:r w:rsidR="008D4D3D">
        <w:rPr>
          <w:color w:val="000000" w:themeColor="text1"/>
        </w:rPr>
        <w:t>Concurso</w:t>
      </w:r>
      <w:r w:rsidRPr="00DA5CC6">
        <w:rPr>
          <w:color w:val="000000" w:themeColor="text1"/>
        </w:rPr>
        <w:t xml:space="preserve"> de Cucas</w:t>
      </w:r>
      <w:r>
        <w:t>, que acontecerá na data de 27 de setembro de 202</w:t>
      </w:r>
      <w:r w:rsidR="008D4D3D">
        <w:t>5</w:t>
      </w:r>
      <w:r>
        <w:t>, na cidade de Atalanta, e torna público o seu regulamento, nos seguintes termos:</w:t>
      </w:r>
    </w:p>
    <w:p w14:paraId="32A41034" w14:textId="77777777" w:rsidR="00854AE3" w:rsidRDefault="00854AE3" w:rsidP="00854AE3"/>
    <w:p w14:paraId="5B0E630C" w14:textId="51BAE12C" w:rsidR="00854AE3" w:rsidRPr="00432738" w:rsidRDefault="00854AE3" w:rsidP="00854AE3">
      <w:pPr>
        <w:rPr>
          <w:b/>
          <w:bCs/>
        </w:rPr>
      </w:pPr>
      <w:r w:rsidRPr="00432738">
        <w:rPr>
          <w:b/>
          <w:bCs/>
        </w:rPr>
        <w:t>1. Dos Objetivos:</w:t>
      </w:r>
    </w:p>
    <w:p w14:paraId="51FA9A20" w14:textId="474C4A5A" w:rsidR="00854AE3" w:rsidRDefault="00854AE3" w:rsidP="00854AE3">
      <w:r>
        <w:t xml:space="preserve">1.1 </w:t>
      </w:r>
      <w:r w:rsidRPr="00DA5CC6">
        <w:rPr>
          <w:color w:val="000000" w:themeColor="text1"/>
        </w:rPr>
        <w:t xml:space="preserve">O </w:t>
      </w:r>
      <w:r w:rsidR="008D4D3D">
        <w:rPr>
          <w:color w:val="000000" w:themeColor="text1"/>
        </w:rPr>
        <w:t>Concurso</w:t>
      </w:r>
      <w:r w:rsidRPr="00DA5CC6">
        <w:rPr>
          <w:color w:val="000000" w:themeColor="text1"/>
        </w:rPr>
        <w:t xml:space="preserve"> de Cucas de Atalanta </w:t>
      </w:r>
      <w:r>
        <w:t xml:space="preserve">tem por objetivo resgatar a cultura da comida caseira e valorizar as receitas de nosso povo, que são passadas de geração </w:t>
      </w:r>
      <w:proofErr w:type="gramStart"/>
      <w:r w:rsidR="00903B47">
        <w:t>à</w:t>
      </w:r>
      <w:proofErr w:type="gramEnd"/>
      <w:r>
        <w:t xml:space="preserve"> geração.</w:t>
      </w:r>
    </w:p>
    <w:p w14:paraId="15F7A481" w14:textId="77777777" w:rsidR="00854AE3" w:rsidRDefault="00854AE3" w:rsidP="00854AE3"/>
    <w:p w14:paraId="586EAB66" w14:textId="584CF5A4" w:rsidR="00854AE3" w:rsidRPr="00432738" w:rsidRDefault="00854AE3" w:rsidP="00854AE3">
      <w:pPr>
        <w:rPr>
          <w:b/>
          <w:bCs/>
        </w:rPr>
      </w:pPr>
      <w:r w:rsidRPr="00432738">
        <w:rPr>
          <w:b/>
          <w:bCs/>
        </w:rPr>
        <w:t>2. Das Inscrições:</w:t>
      </w:r>
    </w:p>
    <w:p w14:paraId="28B24D49" w14:textId="596FEEEA" w:rsidR="00854AE3" w:rsidRPr="00854AE3" w:rsidRDefault="00854AE3" w:rsidP="00854AE3">
      <w:pPr>
        <w:rPr>
          <w:color w:val="EE0000"/>
        </w:rPr>
      </w:pPr>
      <w:r>
        <w:t xml:space="preserve">2.1 As inscrições serão gratuitas e deverão ser feitas entre os dias </w:t>
      </w:r>
      <w:r w:rsidRPr="008D4D3D">
        <w:t>1</w:t>
      </w:r>
      <w:r w:rsidR="001144BC">
        <w:t>4</w:t>
      </w:r>
      <w:r w:rsidRPr="008D4D3D">
        <w:t xml:space="preserve"> de agosto a 1</w:t>
      </w:r>
      <w:r w:rsidR="001144BC">
        <w:t>4</w:t>
      </w:r>
      <w:r w:rsidRPr="008D4D3D">
        <w:t xml:space="preserve"> de setembro de 2025, na </w:t>
      </w:r>
      <w:r w:rsidR="008D4D3D" w:rsidRPr="008D4D3D">
        <w:t>Secretaria de Turismo e Meio Ambiente</w:t>
      </w:r>
      <w:r w:rsidRPr="008D4D3D">
        <w:t>, em horário de expediente das 08:00 às 12:00h e 14:00h às 17:00hrs.</w:t>
      </w:r>
    </w:p>
    <w:p w14:paraId="5B4BAC34" w14:textId="6A55C72A" w:rsidR="00854AE3" w:rsidRDefault="00854AE3" w:rsidP="00854AE3">
      <w:r>
        <w:t>2.2 As inscrições deverão ser feitas mediante preenchimento da Ficha de Inscrição Anexa. Para que a receita seja validada é obrigatório que todos os itens da ficha de inscrição sejam preenchidos, como dados pessoais, contato</w:t>
      </w:r>
      <w:r w:rsidR="001144BC">
        <w:t>, sabor da receita.</w:t>
      </w:r>
    </w:p>
    <w:p w14:paraId="011A3A0F" w14:textId="21CD7D31" w:rsidR="00854AE3" w:rsidRDefault="00854AE3" w:rsidP="00854AE3">
      <w:r>
        <w:t>2.3 Cada participante poderá concorrer com apenas uma receita de cuca</w:t>
      </w:r>
      <w:r w:rsidR="008D4D3D">
        <w:t>.</w:t>
      </w:r>
    </w:p>
    <w:p w14:paraId="66320BE4" w14:textId="77777777" w:rsidR="00854AE3" w:rsidRDefault="00854AE3" w:rsidP="00854AE3">
      <w:r>
        <w:tab/>
      </w:r>
    </w:p>
    <w:p w14:paraId="28FF1DBF" w14:textId="58F4F946" w:rsidR="00854AE3" w:rsidRPr="00432738" w:rsidRDefault="00854AE3" w:rsidP="00854AE3">
      <w:pPr>
        <w:rPr>
          <w:b/>
          <w:bCs/>
        </w:rPr>
      </w:pPr>
      <w:r w:rsidRPr="00432738">
        <w:rPr>
          <w:b/>
          <w:bCs/>
        </w:rPr>
        <w:t>3. Dos Candidatos(as) e dos Requisitos:</w:t>
      </w:r>
    </w:p>
    <w:p w14:paraId="5E24E740" w14:textId="5DDB4AC6" w:rsidR="00854AE3" w:rsidRDefault="00DA5CC6" w:rsidP="00DA5CC6">
      <w:pPr>
        <w:ind w:left="-567"/>
      </w:pPr>
      <w:r>
        <w:tab/>
      </w:r>
      <w:r w:rsidR="00854AE3">
        <w:t>3.1 Deverão ter acima de 18 anos.</w:t>
      </w:r>
    </w:p>
    <w:p w14:paraId="48C86B4D" w14:textId="40D07123" w:rsidR="00854AE3" w:rsidRDefault="00854AE3" w:rsidP="00854AE3">
      <w:r>
        <w:t>3.2 Residir no Município de Atalanta/SC.</w:t>
      </w:r>
    </w:p>
    <w:p w14:paraId="4BC935C6" w14:textId="77777777" w:rsidR="00854AE3" w:rsidRDefault="00854AE3" w:rsidP="00854AE3">
      <w:r>
        <w:tab/>
      </w:r>
    </w:p>
    <w:p w14:paraId="0120CDBE" w14:textId="17911213" w:rsidR="00854AE3" w:rsidRPr="00432738" w:rsidRDefault="00854AE3" w:rsidP="00854AE3">
      <w:pPr>
        <w:rPr>
          <w:b/>
          <w:bCs/>
        </w:rPr>
      </w:pPr>
      <w:r w:rsidRPr="00432738">
        <w:rPr>
          <w:b/>
          <w:bCs/>
        </w:rPr>
        <w:t>4. Da documentação necessária:</w:t>
      </w:r>
    </w:p>
    <w:p w14:paraId="2F3083E2" w14:textId="19033484" w:rsidR="00DA5CC6" w:rsidRDefault="00854AE3" w:rsidP="008D4D3D">
      <w:r>
        <w:t>4.1</w:t>
      </w:r>
      <w:r w:rsidR="00432738">
        <w:t xml:space="preserve"> </w:t>
      </w:r>
      <w:r>
        <w:t>Entrega da ficha de inscrição preenchida e assinada</w:t>
      </w:r>
      <w:r w:rsidR="008D4D3D">
        <w:t>.</w:t>
      </w:r>
    </w:p>
    <w:p w14:paraId="734038AF" w14:textId="77777777" w:rsidR="00DA5CC6" w:rsidRPr="00432738" w:rsidRDefault="00DA5CC6" w:rsidP="00DA5CC6">
      <w:pPr>
        <w:rPr>
          <w:b/>
          <w:bCs/>
        </w:rPr>
      </w:pPr>
    </w:p>
    <w:p w14:paraId="01CB8BA3" w14:textId="30BD0E35" w:rsidR="00DA5CC6" w:rsidRPr="00432738" w:rsidRDefault="00DA5CC6" w:rsidP="00DA5CC6">
      <w:pPr>
        <w:rPr>
          <w:b/>
          <w:bCs/>
        </w:rPr>
      </w:pPr>
      <w:r w:rsidRPr="00432738">
        <w:rPr>
          <w:b/>
          <w:bCs/>
        </w:rPr>
        <w:t>5. Do Concurso</w:t>
      </w:r>
    </w:p>
    <w:p w14:paraId="78B89BA4" w14:textId="07A14463" w:rsidR="00DA5CC6" w:rsidRDefault="00DA5CC6" w:rsidP="00DA5CC6">
      <w:r>
        <w:t>5.</w:t>
      </w:r>
      <w:r w:rsidR="001144BC">
        <w:t>1</w:t>
      </w:r>
      <w:r>
        <w:t xml:space="preserve"> Será premiada a melhor receita </w:t>
      </w:r>
      <w:r w:rsidR="00903B47">
        <w:t>desde que respeitado o item 2.3.</w:t>
      </w:r>
    </w:p>
    <w:p w14:paraId="5D37E1F5" w14:textId="5249F51A" w:rsidR="00DA5CC6" w:rsidRDefault="00DA5CC6" w:rsidP="00DA5CC6">
      <w:r>
        <w:t>5.</w:t>
      </w:r>
      <w:r w:rsidR="001144BC">
        <w:t>2</w:t>
      </w:r>
      <w:r>
        <w:t xml:space="preserve"> As receitas deverão ser trazidas prontas.</w:t>
      </w:r>
    </w:p>
    <w:p w14:paraId="43E45CD4" w14:textId="06CB0F57" w:rsidR="00DA5CC6" w:rsidRDefault="00DA5CC6" w:rsidP="00DA5CC6">
      <w:r>
        <w:t>5.</w:t>
      </w:r>
      <w:r w:rsidR="001144BC">
        <w:t>3</w:t>
      </w:r>
      <w:r>
        <w:t xml:space="preserve"> O produto deverá ser apresentado no dia 27 de </w:t>
      </w:r>
      <w:r w:rsidR="00903B47">
        <w:t>setembro</w:t>
      </w:r>
      <w:r>
        <w:t xml:space="preserve"> de 202</w:t>
      </w:r>
      <w:r w:rsidR="00903B47">
        <w:t>5</w:t>
      </w:r>
      <w:r>
        <w:t xml:space="preserve">, </w:t>
      </w:r>
      <w:r w:rsidR="008D4D3D" w:rsidRPr="001144BC">
        <w:t xml:space="preserve">até </w:t>
      </w:r>
      <w:r w:rsidRPr="001144BC">
        <w:t xml:space="preserve">às </w:t>
      </w:r>
      <w:r w:rsidR="009E4011" w:rsidRPr="001144BC">
        <w:t>13:</w:t>
      </w:r>
      <w:r w:rsidR="001144BC" w:rsidRPr="001144BC">
        <w:t>3</w:t>
      </w:r>
      <w:r w:rsidR="008D4D3D" w:rsidRPr="001144BC">
        <w:t>0</w:t>
      </w:r>
      <w:r w:rsidR="009E4011" w:rsidRPr="001144BC">
        <w:t>h</w:t>
      </w:r>
      <w:r w:rsidRPr="001144BC">
        <w:t xml:space="preserve">, </w:t>
      </w:r>
      <w:r>
        <w:t>no</w:t>
      </w:r>
      <w:r w:rsidR="009E4011">
        <w:t xml:space="preserve"> Parque Natural Municipal Mata Atlântica</w:t>
      </w:r>
      <w:r>
        <w:t xml:space="preserve">, situado à </w:t>
      </w:r>
      <w:r w:rsidR="009E4011">
        <w:t xml:space="preserve">Estrada Geral Vila </w:t>
      </w:r>
      <w:proofErr w:type="spellStart"/>
      <w:r w:rsidR="009E4011">
        <w:t>Gropp</w:t>
      </w:r>
      <w:proofErr w:type="spellEnd"/>
      <w:r>
        <w:t>,</w:t>
      </w:r>
      <w:r w:rsidR="009E4011">
        <w:t xml:space="preserve"> nesta cidade, </w:t>
      </w:r>
      <w:r>
        <w:t>quando será avaliado pela comissão julgadora.</w:t>
      </w:r>
    </w:p>
    <w:p w14:paraId="2ACA0F47" w14:textId="3F9ECAE1" w:rsidR="00DA5CC6" w:rsidRDefault="00DA5CC6" w:rsidP="00DA5CC6">
      <w:r>
        <w:t xml:space="preserve">ATENÇÃO: o concurso começará </w:t>
      </w:r>
      <w:r w:rsidRPr="001144BC">
        <w:t xml:space="preserve">às </w:t>
      </w:r>
      <w:r w:rsidR="008D4D3D" w:rsidRPr="001144BC">
        <w:t>13</w:t>
      </w:r>
      <w:r w:rsidR="009E4011" w:rsidRPr="001144BC">
        <w:t>:</w:t>
      </w:r>
      <w:r w:rsidR="008D4D3D" w:rsidRPr="001144BC">
        <w:t>3</w:t>
      </w:r>
      <w:r w:rsidR="009E4011" w:rsidRPr="001144BC">
        <w:t>0</w:t>
      </w:r>
      <w:r w:rsidRPr="001144BC">
        <w:t>min</w:t>
      </w:r>
      <w:r>
        <w:t>, portanto, deve-se chegar com antecedência.</w:t>
      </w:r>
    </w:p>
    <w:p w14:paraId="24B8DD9A" w14:textId="016FD2EE" w:rsidR="00DA5CC6" w:rsidRDefault="00DA5CC6" w:rsidP="00DA5CC6">
      <w:r>
        <w:t>5.</w:t>
      </w:r>
      <w:r w:rsidR="001144BC">
        <w:t>4</w:t>
      </w:r>
      <w:r>
        <w:t xml:space="preserve"> As receitas que não seguirem os critérios do regulamento, ou </w:t>
      </w:r>
      <w:r w:rsidR="009E4011">
        <w:t>entregues após</w:t>
      </w:r>
      <w:r>
        <w:t xml:space="preserve"> o horário indicado estarão automaticamente desclassificadas.</w:t>
      </w:r>
    </w:p>
    <w:p w14:paraId="631A295F" w14:textId="77777777" w:rsidR="00DA5CC6" w:rsidRDefault="00DA5CC6" w:rsidP="00DA5CC6"/>
    <w:p w14:paraId="7DB205D6" w14:textId="36FD1BAC" w:rsidR="00DA5CC6" w:rsidRPr="00432738" w:rsidRDefault="00DA5CC6" w:rsidP="00DA5CC6">
      <w:pPr>
        <w:rPr>
          <w:b/>
          <w:bCs/>
        </w:rPr>
      </w:pPr>
      <w:r w:rsidRPr="00432738">
        <w:rPr>
          <w:b/>
          <w:bCs/>
        </w:rPr>
        <w:t>6.  Dos Critérios de Julgamento e da Comissão Julgadora</w:t>
      </w:r>
    </w:p>
    <w:p w14:paraId="3196EB43" w14:textId="3341C699" w:rsidR="00DA5CC6" w:rsidRDefault="00DA5CC6" w:rsidP="00DA5CC6">
      <w:r>
        <w:t xml:space="preserve">6.1 A comissão julgadora será composta por </w:t>
      </w:r>
      <w:r w:rsidR="008D4D3D" w:rsidRPr="001144BC">
        <w:t>09 (nove</w:t>
      </w:r>
      <w:r w:rsidRPr="001144BC">
        <w:t xml:space="preserve">) </w:t>
      </w:r>
      <w:r>
        <w:t xml:space="preserve">convidados pela </w:t>
      </w:r>
      <w:r w:rsidR="00432738">
        <w:t>Secretaria Municipal de Turismo e Meio Ambiente</w:t>
      </w:r>
      <w:r>
        <w:t xml:space="preserve">, os quais prezarão pela lisura e imparcialidade do </w:t>
      </w:r>
      <w:r w:rsidR="00432738">
        <w:t xml:space="preserve">1° </w:t>
      </w:r>
      <w:r w:rsidR="008D4D3D">
        <w:t>C</w:t>
      </w:r>
      <w:r w:rsidR="001144BC">
        <w:t>o</w:t>
      </w:r>
      <w:r w:rsidR="008D4D3D">
        <w:t>ncurso</w:t>
      </w:r>
      <w:r w:rsidR="00432738">
        <w:t xml:space="preserve"> de Cucas de Atalanta.</w:t>
      </w:r>
    </w:p>
    <w:p w14:paraId="07F5107E" w14:textId="34B064D4" w:rsidR="00DA5CC6" w:rsidRDefault="00DA5CC6" w:rsidP="00DA5CC6">
      <w:r>
        <w:t xml:space="preserve">6.2 A Comissão Julgadora fará degustação das receitas no dia 27 de </w:t>
      </w:r>
      <w:r w:rsidR="00432738">
        <w:t>setembro</w:t>
      </w:r>
      <w:r>
        <w:t xml:space="preserve"> de 202</w:t>
      </w:r>
      <w:r w:rsidR="00432738">
        <w:t>5</w:t>
      </w:r>
      <w:r>
        <w:t xml:space="preserve">, a partir das </w:t>
      </w:r>
      <w:r w:rsidR="008D4D3D">
        <w:t>14</w:t>
      </w:r>
      <w:r>
        <w:t>:00hrs, para avaliação.</w:t>
      </w:r>
      <w:r w:rsidRPr="00432738">
        <w:rPr>
          <w:color w:val="EE0000"/>
        </w:rPr>
        <w:t xml:space="preserve"> </w:t>
      </w:r>
    </w:p>
    <w:p w14:paraId="5F86549D" w14:textId="4F09C324" w:rsidR="00DA5CC6" w:rsidRPr="000751F7" w:rsidRDefault="00DA5CC6" w:rsidP="00DA5CC6">
      <w:r w:rsidRPr="000751F7">
        <w:t>6.</w:t>
      </w:r>
      <w:r w:rsidR="001144BC">
        <w:t>3</w:t>
      </w:r>
      <w:r w:rsidRPr="000751F7">
        <w:t xml:space="preserve"> Deverão ser preparadas, por cada candidato, o total de </w:t>
      </w:r>
      <w:r w:rsidR="000751F7" w:rsidRPr="000751F7">
        <w:t>01</w:t>
      </w:r>
      <w:r w:rsidRPr="000751F7">
        <w:t xml:space="preserve"> </w:t>
      </w:r>
      <w:r w:rsidR="000751F7" w:rsidRPr="000751F7">
        <w:t>forma</w:t>
      </w:r>
      <w:r w:rsidRPr="000751F7">
        <w:t xml:space="preserve"> </w:t>
      </w:r>
      <w:r w:rsidR="000751F7" w:rsidRPr="000751F7">
        <w:t>pequena para ser avaliada</w:t>
      </w:r>
      <w:r w:rsidRPr="000751F7">
        <w:t xml:space="preserve"> </w:t>
      </w:r>
      <w:r w:rsidR="000751F7" w:rsidRPr="000751F7">
        <w:t>e 01 forma grande para ser distribuída aos participantes do evento.</w:t>
      </w:r>
    </w:p>
    <w:p w14:paraId="3F68F6A2" w14:textId="6A2681B1" w:rsidR="00DA5CC6" w:rsidRDefault="00DA5CC6" w:rsidP="00DA5CC6">
      <w:r>
        <w:t>6.</w:t>
      </w:r>
      <w:r w:rsidR="001144BC">
        <w:t>4</w:t>
      </w:r>
      <w:r>
        <w:t xml:space="preserve"> Todos os produtos e ingredientes da receita deverão ser providenciados pelo candidato. </w:t>
      </w:r>
    </w:p>
    <w:p w14:paraId="38CA7866" w14:textId="57D00074" w:rsidR="00DA5CC6" w:rsidRDefault="00DA5CC6" w:rsidP="00DA5CC6">
      <w:r>
        <w:t>6.</w:t>
      </w:r>
      <w:r w:rsidR="001144BC">
        <w:t>5</w:t>
      </w:r>
      <w:r>
        <w:t xml:space="preserve"> Os candidatos poderão apresentar seus trabalhos em </w:t>
      </w:r>
      <w:r w:rsidR="000751F7">
        <w:t>recipiente descartáveis ou em travessas.</w:t>
      </w:r>
    </w:p>
    <w:p w14:paraId="4A79A8D6" w14:textId="74345E5F" w:rsidR="00DA5CC6" w:rsidRDefault="00DA5CC6" w:rsidP="00DA5CC6">
      <w:r>
        <w:t>6.</w:t>
      </w:r>
      <w:r w:rsidR="001144BC">
        <w:t>6</w:t>
      </w:r>
      <w:r>
        <w:t xml:space="preserve"> Os produtos para a montagem e decoração podem ser utilizados livremente, sendo todos comestíveis.</w:t>
      </w:r>
    </w:p>
    <w:p w14:paraId="34544D22" w14:textId="04203EC5" w:rsidR="00DA5CC6" w:rsidRDefault="00DA5CC6" w:rsidP="00DA5CC6">
      <w:pPr>
        <w:spacing w:after="20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>
        <w:t>6.</w:t>
      </w:r>
      <w:r w:rsidR="001144BC">
        <w:t>7</w:t>
      </w:r>
      <w:r>
        <w:t xml:space="preserve"> Os (as) participantes serão avaliados e fotografados durante a degustação, momento no qual a</w:t>
      </w:r>
      <w:r w:rsidR="00432738"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comissão julgadora estará atribuindo notas para os seguintes critérios: </w:t>
      </w:r>
    </w:p>
    <w:p w14:paraId="211FE439" w14:textId="77777777" w:rsidR="00DA5CC6" w:rsidRDefault="00DA5CC6" w:rsidP="00DA5CC6">
      <w:pPr>
        <w:pStyle w:val="PargrafodaLista"/>
        <w:numPr>
          <w:ilvl w:val="0"/>
          <w:numId w:val="1"/>
        </w:numPr>
        <w:tabs>
          <w:tab w:val="left" w:pos="969"/>
          <w:tab w:val="left" w:pos="9072"/>
        </w:tabs>
        <w:spacing w:after="120" w:line="276" w:lineRule="auto"/>
        <w:ind w:right="3"/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>Sabor do ingrediente principal;</w:t>
      </w:r>
    </w:p>
    <w:p w14:paraId="5F833480" w14:textId="77777777" w:rsidR="00DA5CC6" w:rsidRDefault="00DA5CC6" w:rsidP="00DA5CC6">
      <w:pPr>
        <w:pStyle w:val="PargrafodaLista"/>
        <w:numPr>
          <w:ilvl w:val="0"/>
          <w:numId w:val="1"/>
        </w:numPr>
        <w:tabs>
          <w:tab w:val="left" w:pos="969"/>
          <w:tab w:val="left" w:pos="9072"/>
        </w:tabs>
        <w:spacing w:after="120" w:line="276" w:lineRule="auto"/>
        <w:ind w:right="3"/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>Originalidade e Criatividade;</w:t>
      </w:r>
    </w:p>
    <w:p w14:paraId="4781EB84" w14:textId="77777777" w:rsidR="00DA5CC6" w:rsidRDefault="00DA5CC6" w:rsidP="00DA5CC6">
      <w:pPr>
        <w:pStyle w:val="PargrafodaLista"/>
        <w:numPr>
          <w:ilvl w:val="0"/>
          <w:numId w:val="1"/>
        </w:numPr>
        <w:tabs>
          <w:tab w:val="left" w:pos="969"/>
          <w:tab w:val="left" w:pos="9072"/>
        </w:tabs>
        <w:spacing w:after="120" w:line="276" w:lineRule="auto"/>
        <w:ind w:right="3"/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>Apresentação do prato;</w:t>
      </w:r>
    </w:p>
    <w:p w14:paraId="231BF175" w14:textId="77777777" w:rsidR="000751F7" w:rsidRDefault="00DA5CC6" w:rsidP="000751F7">
      <w:pPr>
        <w:pStyle w:val="PargrafodaLista"/>
        <w:numPr>
          <w:ilvl w:val="0"/>
          <w:numId w:val="1"/>
        </w:numPr>
        <w:tabs>
          <w:tab w:val="left" w:pos="1684"/>
          <w:tab w:val="left" w:pos="9072"/>
        </w:tabs>
        <w:spacing w:after="120" w:line="276" w:lineRule="auto"/>
        <w:ind w:right="3"/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Equilíbrio</w:t>
      </w:r>
      <w:r>
        <w:rPr>
          <w:rFonts w:ascii="Times New Roman" w:hAnsi="Times New Roman" w:cs="Times New Roman"/>
          <w:b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sz w:val="23"/>
          <w:szCs w:val="23"/>
        </w:rPr>
        <w:t>e</w:t>
      </w:r>
      <w:r>
        <w:rPr>
          <w:rFonts w:ascii="Times New Roman" w:hAnsi="Times New Roman" w:cs="Times New Roman"/>
          <w:b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sz w:val="23"/>
          <w:szCs w:val="23"/>
        </w:rPr>
        <w:t>harmonia</w:t>
      </w:r>
      <w:r>
        <w:rPr>
          <w:rFonts w:ascii="Times New Roman" w:hAnsi="Times New Roman" w:cs="Times New Roman"/>
          <w:b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sz w:val="23"/>
          <w:szCs w:val="23"/>
        </w:rPr>
        <w:t>entre</w:t>
      </w:r>
      <w:r>
        <w:rPr>
          <w:rFonts w:ascii="Times New Roman" w:hAnsi="Times New Roman" w:cs="Times New Roman"/>
          <w:b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sz w:val="23"/>
          <w:szCs w:val="23"/>
        </w:rPr>
        <w:t>os</w:t>
      </w:r>
      <w:r>
        <w:rPr>
          <w:rFonts w:ascii="Times New Roman" w:hAnsi="Times New Roman" w:cs="Times New Roman"/>
          <w:b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sz w:val="23"/>
          <w:szCs w:val="23"/>
        </w:rPr>
        <w:t>sabores</w:t>
      </w:r>
      <w:r w:rsidR="000751F7">
        <w:rPr>
          <w:rFonts w:ascii="Times New Roman" w:hAnsi="Times New Roman" w:cs="Times New Roman"/>
          <w:b/>
          <w:sz w:val="23"/>
          <w:szCs w:val="23"/>
        </w:rPr>
        <w:t>;</w:t>
      </w:r>
    </w:p>
    <w:p w14:paraId="153A5184" w14:textId="35A20163" w:rsidR="00432738" w:rsidRPr="000751F7" w:rsidRDefault="00432738" w:rsidP="000751F7">
      <w:pPr>
        <w:pStyle w:val="PargrafodaLista"/>
        <w:numPr>
          <w:ilvl w:val="0"/>
          <w:numId w:val="1"/>
        </w:numPr>
        <w:tabs>
          <w:tab w:val="left" w:pos="1684"/>
          <w:tab w:val="left" w:pos="9072"/>
        </w:tabs>
        <w:spacing w:after="120" w:line="276" w:lineRule="auto"/>
        <w:ind w:right="3"/>
        <w:jc w:val="both"/>
        <w:rPr>
          <w:rFonts w:ascii="Times New Roman" w:hAnsi="Times New Roman" w:cs="Times New Roman"/>
          <w:b/>
          <w:sz w:val="23"/>
          <w:szCs w:val="23"/>
        </w:rPr>
      </w:pPr>
      <w:r w:rsidRPr="000751F7">
        <w:rPr>
          <w:rFonts w:ascii="Times New Roman" w:hAnsi="Times New Roman" w:cs="Times New Roman"/>
          <w:b/>
          <w:sz w:val="23"/>
          <w:szCs w:val="23"/>
        </w:rPr>
        <w:t>História da receita</w:t>
      </w:r>
    </w:p>
    <w:p w14:paraId="77C85F11" w14:textId="0BFD2EA5" w:rsidR="00DA5CC6" w:rsidRDefault="00DA5CC6" w:rsidP="00DA5CC6">
      <w:pPr>
        <w:tabs>
          <w:tab w:val="left" w:pos="142"/>
          <w:tab w:val="left" w:pos="9072"/>
        </w:tabs>
        <w:spacing w:after="120" w:line="276" w:lineRule="auto"/>
        <w:ind w:right="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6.</w:t>
      </w:r>
      <w:r w:rsidR="001144BC">
        <w:rPr>
          <w:rFonts w:ascii="Times New Roman" w:hAnsi="Times New Roman" w:cs="Times New Roman"/>
          <w:sz w:val="23"/>
          <w:szCs w:val="23"/>
        </w:rPr>
        <w:t>8</w:t>
      </w:r>
      <w:r>
        <w:rPr>
          <w:rFonts w:ascii="Times New Roman" w:hAnsi="Times New Roman" w:cs="Times New Roman"/>
          <w:sz w:val="23"/>
          <w:szCs w:val="23"/>
        </w:rPr>
        <w:t xml:space="preserve"> A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pontuação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será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de </w:t>
      </w:r>
      <w:r w:rsidR="00432738" w:rsidRPr="00432738">
        <w:rPr>
          <w:rFonts w:ascii="Times New Roman" w:hAnsi="Times New Roman" w:cs="Times New Roman"/>
          <w:b/>
          <w:bCs/>
          <w:sz w:val="23"/>
          <w:szCs w:val="23"/>
        </w:rPr>
        <w:t>5</w:t>
      </w:r>
      <w:r>
        <w:rPr>
          <w:rFonts w:ascii="Times New Roman" w:hAnsi="Times New Roman" w:cs="Times New Roman"/>
          <w:b/>
          <w:sz w:val="23"/>
          <w:szCs w:val="23"/>
        </w:rPr>
        <w:t>.0</w:t>
      </w:r>
      <w:r>
        <w:rPr>
          <w:rFonts w:ascii="Times New Roman" w:hAnsi="Times New Roman" w:cs="Times New Roman"/>
          <w:b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sz w:val="23"/>
          <w:szCs w:val="23"/>
        </w:rPr>
        <w:t>10</w:t>
      </w:r>
      <w:r>
        <w:rPr>
          <w:rFonts w:ascii="Times New Roman" w:hAnsi="Times New Roman" w:cs="Times New Roman"/>
          <w:b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pontos;</w:t>
      </w:r>
      <w:r>
        <w:rPr>
          <w:rFonts w:ascii="Times New Roman" w:hAnsi="Times New Roman" w:cs="Times New Roman"/>
          <w:spacing w:val="52"/>
          <w:sz w:val="23"/>
          <w:szCs w:val="23"/>
        </w:rPr>
        <w:t xml:space="preserve"> </w:t>
      </w:r>
      <w:r w:rsidR="00432738">
        <w:rPr>
          <w:rFonts w:ascii="Times New Roman" w:hAnsi="Times New Roman" w:cs="Times New Roman"/>
          <w:sz w:val="23"/>
          <w:szCs w:val="23"/>
        </w:rPr>
        <w:t>serão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consideradas</w:t>
      </w:r>
      <w:r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pontuações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decimais.</w:t>
      </w:r>
    </w:p>
    <w:p w14:paraId="5CF401AA" w14:textId="056FF100" w:rsidR="00DA5CC6" w:rsidRDefault="00DA5CC6" w:rsidP="00DA5CC6">
      <w:pPr>
        <w:pStyle w:val="PargrafodaLista"/>
        <w:tabs>
          <w:tab w:val="left" w:pos="142"/>
          <w:tab w:val="left" w:pos="9072"/>
        </w:tabs>
        <w:spacing w:after="120" w:line="276" w:lineRule="auto"/>
        <w:ind w:left="0" w:right="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6.</w:t>
      </w:r>
      <w:r w:rsidR="001144BC">
        <w:rPr>
          <w:rFonts w:ascii="Times New Roman" w:hAnsi="Times New Roman" w:cs="Times New Roman"/>
          <w:sz w:val="23"/>
          <w:szCs w:val="23"/>
        </w:rPr>
        <w:t>9</w:t>
      </w:r>
      <w:r>
        <w:rPr>
          <w:rFonts w:ascii="Times New Roman" w:hAnsi="Times New Roman" w:cs="Times New Roman"/>
          <w:sz w:val="23"/>
          <w:szCs w:val="23"/>
        </w:rPr>
        <w:t xml:space="preserve"> Serão escolhidas três receitas. A melhor receita será a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que alcançar a melhor nota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considerando os critérios citados no item 6 (considerando a média da soma das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notas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dos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avaliadores).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</w:p>
    <w:p w14:paraId="17F0C594" w14:textId="08536EB0" w:rsidR="00DA5CC6" w:rsidRDefault="00DA5CC6" w:rsidP="00DA5CC6">
      <w:pPr>
        <w:tabs>
          <w:tab w:val="left" w:pos="142"/>
          <w:tab w:val="left" w:pos="9072"/>
        </w:tabs>
        <w:spacing w:after="120" w:line="276" w:lineRule="auto"/>
        <w:ind w:right="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6.1</w:t>
      </w:r>
      <w:r w:rsidR="001144BC">
        <w:rPr>
          <w:rFonts w:ascii="Times New Roman" w:hAnsi="Times New Roman" w:cs="Times New Roman"/>
          <w:sz w:val="23"/>
          <w:szCs w:val="23"/>
        </w:rPr>
        <w:t>0</w:t>
      </w:r>
      <w:r>
        <w:rPr>
          <w:rFonts w:ascii="Times New Roman" w:hAnsi="Times New Roman" w:cs="Times New Roman"/>
          <w:sz w:val="23"/>
          <w:szCs w:val="23"/>
        </w:rPr>
        <w:t xml:space="preserve"> Em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caso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de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empate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os</w:t>
      </w:r>
      <w:r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avaliadores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deverão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reunir-se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</w:t>
      </w:r>
      <w:r>
        <w:rPr>
          <w:rFonts w:ascii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decidir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pela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melhor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receita.</w:t>
      </w:r>
    </w:p>
    <w:p w14:paraId="66E2062A" w14:textId="77777777" w:rsidR="00432738" w:rsidRDefault="00432738" w:rsidP="00432738">
      <w:pPr>
        <w:pStyle w:val="PargrafodaLista"/>
        <w:tabs>
          <w:tab w:val="left" w:pos="0"/>
          <w:tab w:val="left" w:pos="142"/>
          <w:tab w:val="left" w:pos="9072"/>
        </w:tabs>
        <w:spacing w:after="120" w:line="276" w:lineRule="auto"/>
        <w:ind w:left="0" w:right="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</w:p>
    <w:p w14:paraId="0AD88B0C" w14:textId="79DAAD8A" w:rsidR="00DA5CC6" w:rsidRDefault="00DA5CC6" w:rsidP="00432738">
      <w:pPr>
        <w:pStyle w:val="PargrafodaLista"/>
        <w:tabs>
          <w:tab w:val="left" w:pos="0"/>
          <w:tab w:val="left" w:pos="142"/>
          <w:tab w:val="left" w:pos="9072"/>
        </w:tabs>
        <w:spacing w:after="120" w:line="276" w:lineRule="auto"/>
        <w:ind w:left="0" w:right="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6.1</w:t>
      </w:r>
      <w:r w:rsidR="001144BC">
        <w:rPr>
          <w:rFonts w:ascii="Times New Roman" w:hAnsi="Times New Roman" w:cs="Times New Roman"/>
          <w:sz w:val="23"/>
          <w:szCs w:val="23"/>
        </w:rPr>
        <w:t>1</w:t>
      </w:r>
      <w:r>
        <w:rPr>
          <w:rFonts w:ascii="Times New Roman" w:hAnsi="Times New Roman" w:cs="Times New Roman"/>
          <w:sz w:val="23"/>
          <w:szCs w:val="23"/>
        </w:rPr>
        <w:t xml:space="preserve"> A avaliação poderá acontecer em duas etapas, dependendo do número de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receitas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inscritas.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primeira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etapa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eliminatória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segunda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classificatória.</w:t>
      </w:r>
    </w:p>
    <w:p w14:paraId="305AFB64" w14:textId="23AC6CFF" w:rsidR="00DA5CC6" w:rsidRDefault="00DA5CC6" w:rsidP="00DA5CC6">
      <w:pPr>
        <w:tabs>
          <w:tab w:val="left" w:pos="142"/>
          <w:tab w:val="left" w:pos="1355"/>
          <w:tab w:val="left" w:pos="9072"/>
        </w:tabs>
        <w:spacing w:after="120" w:line="276" w:lineRule="auto"/>
        <w:ind w:right="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6.1</w:t>
      </w:r>
      <w:r w:rsidR="001144BC">
        <w:rPr>
          <w:rFonts w:ascii="Times New Roman" w:hAnsi="Times New Roman" w:cs="Times New Roman"/>
          <w:sz w:val="23"/>
          <w:szCs w:val="23"/>
        </w:rPr>
        <w:t>2</w:t>
      </w:r>
      <w:r>
        <w:rPr>
          <w:rFonts w:ascii="Times New Roman" w:hAnsi="Times New Roman" w:cs="Times New Roman"/>
          <w:sz w:val="23"/>
          <w:szCs w:val="23"/>
        </w:rPr>
        <w:t xml:space="preserve"> O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resultado será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divulgado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em seguida.</w:t>
      </w:r>
    </w:p>
    <w:p w14:paraId="2D6AEF5D" w14:textId="77777777" w:rsidR="00DA5CC6" w:rsidRDefault="00DA5CC6" w:rsidP="00DA5CC6">
      <w:pPr>
        <w:pStyle w:val="Ttulo11"/>
        <w:tabs>
          <w:tab w:val="left" w:pos="9072"/>
        </w:tabs>
        <w:spacing w:after="120" w:line="276" w:lineRule="auto"/>
        <w:ind w:left="0" w:right="3"/>
        <w:jc w:val="both"/>
        <w:rPr>
          <w:rFonts w:ascii="Times New Roman" w:hAnsi="Times New Roman" w:cs="Times New Roman"/>
          <w:sz w:val="2"/>
          <w:szCs w:val="23"/>
        </w:rPr>
      </w:pPr>
    </w:p>
    <w:p w14:paraId="7A6D99EC" w14:textId="77777777" w:rsidR="00DA5CC6" w:rsidRDefault="00DA5CC6" w:rsidP="00DA5CC6">
      <w:pPr>
        <w:pStyle w:val="Ttulo11"/>
        <w:tabs>
          <w:tab w:val="left" w:pos="9072"/>
        </w:tabs>
        <w:spacing w:after="120" w:line="276" w:lineRule="auto"/>
        <w:ind w:left="0" w:right="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7.  Da</w:t>
      </w:r>
      <w:r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premiação</w:t>
      </w:r>
    </w:p>
    <w:p w14:paraId="5BFFC295" w14:textId="1D0449CF" w:rsidR="00DA5CC6" w:rsidRDefault="00DA5CC6" w:rsidP="00DA5CC6">
      <w:pPr>
        <w:spacing w:line="276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7.1 o Concurso premiará os três (03) participantes com maior pontuação atribuída pelos jurados, do primeiro ao terceiro lugar, com as respectivas premiações:</w:t>
      </w:r>
    </w:p>
    <w:p w14:paraId="7DD8C32A" w14:textId="228F23C1" w:rsidR="00DA5CC6" w:rsidRPr="001144BC" w:rsidRDefault="00DA5CC6" w:rsidP="00DA5CC6">
      <w:pPr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bookmarkStart w:id="0" w:name="_Hlk111386401"/>
      <w:r w:rsidRPr="001144BC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1° Lugar– </w:t>
      </w:r>
      <w:r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Premiação no valor de R$ </w:t>
      </w:r>
      <w:r w:rsidR="001144BC"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500,00 (quinhentos reais)</w:t>
      </w:r>
      <w:r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</w:p>
    <w:p w14:paraId="7FC417D1" w14:textId="61BEE1F2" w:rsidR="00DA5CC6" w:rsidRPr="001144BC" w:rsidRDefault="00DA5CC6" w:rsidP="00DA5CC6">
      <w:pPr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1144BC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2º Lugar </w:t>
      </w:r>
      <w:r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– Premiação no valor de R$</w:t>
      </w:r>
      <w:r w:rsidR="001144BC"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300</w:t>
      </w:r>
      <w:r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,00 (</w:t>
      </w:r>
      <w:r w:rsidR="001144BC"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trezentos</w:t>
      </w:r>
      <w:r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reais).</w:t>
      </w:r>
    </w:p>
    <w:p w14:paraId="20D2ACFB" w14:textId="4E737711" w:rsidR="00DA5CC6" w:rsidRPr="001144BC" w:rsidRDefault="00DA5CC6" w:rsidP="00DA5CC6">
      <w:pPr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1144BC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3º Lugar </w:t>
      </w:r>
      <w:r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– Premiação no valor de R$ </w:t>
      </w:r>
      <w:r w:rsidR="001144BC"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200</w:t>
      </w:r>
      <w:r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,00 (</w:t>
      </w:r>
      <w:r w:rsidR="001144BC"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duzentos</w:t>
      </w:r>
      <w:r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reais).</w:t>
      </w:r>
    </w:p>
    <w:bookmarkEnd w:id="0"/>
    <w:p w14:paraId="1924E4E0" w14:textId="77777777" w:rsidR="00DA5CC6" w:rsidRDefault="00DA5CC6" w:rsidP="00DA5CC6">
      <w:pPr>
        <w:pStyle w:val="Ttulo11"/>
        <w:numPr>
          <w:ilvl w:val="1"/>
          <w:numId w:val="2"/>
        </w:numPr>
        <w:tabs>
          <w:tab w:val="left" w:pos="0"/>
          <w:tab w:val="left" w:pos="9072"/>
        </w:tabs>
        <w:spacing w:after="120" w:line="276" w:lineRule="auto"/>
        <w:ind w:right="3"/>
        <w:jc w:val="both"/>
        <w:rPr>
          <w:rFonts w:ascii="Times New Roman" w:hAnsi="Times New Roman" w:cs="Times New Roman"/>
          <w:sz w:val="23"/>
          <w:szCs w:val="23"/>
        </w:rPr>
      </w:pPr>
    </w:p>
    <w:p w14:paraId="376D2EBB" w14:textId="77777777" w:rsidR="00DA5CC6" w:rsidRDefault="00DA5CC6" w:rsidP="00DA5CC6">
      <w:pPr>
        <w:pStyle w:val="Ttulo11"/>
        <w:numPr>
          <w:ilvl w:val="1"/>
          <w:numId w:val="2"/>
        </w:numPr>
        <w:tabs>
          <w:tab w:val="left" w:pos="0"/>
          <w:tab w:val="left" w:pos="9072"/>
        </w:tabs>
        <w:spacing w:after="120" w:line="276" w:lineRule="auto"/>
        <w:ind w:right="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8. Das</w:t>
      </w:r>
      <w:r>
        <w:rPr>
          <w:rFonts w:ascii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condições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gerais</w:t>
      </w:r>
    </w:p>
    <w:p w14:paraId="72A68F1A" w14:textId="77777777" w:rsidR="00DA5CC6" w:rsidRDefault="00DA5CC6" w:rsidP="00DA5CC6">
      <w:pPr>
        <w:pStyle w:val="PargrafodaLista"/>
        <w:tabs>
          <w:tab w:val="left" w:pos="959"/>
          <w:tab w:val="left" w:pos="9072"/>
        </w:tabs>
        <w:spacing w:after="120" w:line="276" w:lineRule="auto"/>
        <w:ind w:left="0" w:right="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8.1 Ao inscrever-se para participar do Concurso, nos termos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deste Regulamento, o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participante estará automaticamente autorizando a utilizar, de modo gratuito, definitivo e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irrevogável,</w:t>
      </w:r>
      <w:r>
        <w:rPr>
          <w:rFonts w:ascii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de</w:t>
      </w:r>
      <w:r>
        <w:rPr>
          <w:rFonts w:ascii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seu</w:t>
      </w:r>
      <w:r>
        <w:rPr>
          <w:rFonts w:ascii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nome,</w:t>
      </w:r>
      <w:r>
        <w:rPr>
          <w:rFonts w:ascii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imagem</w:t>
      </w:r>
      <w:r>
        <w:rPr>
          <w:rFonts w:ascii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</w:t>
      </w:r>
      <w:r>
        <w:rPr>
          <w:rFonts w:ascii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som</w:t>
      </w:r>
      <w:r>
        <w:rPr>
          <w:rFonts w:ascii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de</w:t>
      </w:r>
      <w:r>
        <w:rPr>
          <w:rFonts w:ascii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voz</w:t>
      </w:r>
      <w:r>
        <w:rPr>
          <w:rFonts w:ascii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em</w:t>
      </w:r>
      <w:r>
        <w:rPr>
          <w:rFonts w:ascii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qualquer</w:t>
      </w:r>
      <w:r>
        <w:rPr>
          <w:rFonts w:ascii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veículo</w:t>
      </w:r>
      <w:r>
        <w:rPr>
          <w:rFonts w:ascii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de</w:t>
      </w:r>
      <w:r>
        <w:rPr>
          <w:rFonts w:ascii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imprensa,</w:t>
      </w:r>
      <w:r>
        <w:rPr>
          <w:rFonts w:ascii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mídia</w:t>
      </w:r>
      <w:r>
        <w:rPr>
          <w:rFonts w:ascii="Times New Roman" w:hAnsi="Times New Roman" w:cs="Times New Roman"/>
          <w:spacing w:val="-5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ou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Internet,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para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divulgação</w:t>
      </w:r>
      <w:r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do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Concurso.</w:t>
      </w:r>
    </w:p>
    <w:p w14:paraId="7ACCCA1C" w14:textId="77777777" w:rsidR="00DA5CC6" w:rsidRDefault="00DA5CC6" w:rsidP="00DA5CC6">
      <w:pPr>
        <w:pStyle w:val="PargrafodaLista"/>
        <w:tabs>
          <w:tab w:val="left" w:pos="0"/>
          <w:tab w:val="left" w:pos="284"/>
          <w:tab w:val="left" w:pos="9072"/>
        </w:tabs>
        <w:spacing w:after="120" w:line="276" w:lineRule="auto"/>
        <w:ind w:left="0" w:right="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8.2 As autorizações descritas acima não implicam em qualquer obrigação de divulgação</w:t>
      </w:r>
      <w:r>
        <w:rPr>
          <w:rFonts w:ascii="Times New Roman" w:hAnsi="Times New Roman" w:cs="Times New Roman"/>
          <w:spacing w:val="-5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ou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de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pagamento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de</w:t>
      </w:r>
      <w:r>
        <w:rPr>
          <w:rFonts w:ascii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qualquer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quantia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por</w:t>
      </w:r>
      <w:r>
        <w:rPr>
          <w:rFonts w:ascii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parte</w:t>
      </w:r>
      <w:r>
        <w:rPr>
          <w:rFonts w:ascii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da realizadora.</w:t>
      </w:r>
    </w:p>
    <w:p w14:paraId="0AEEF11D" w14:textId="77777777" w:rsidR="00DA5CC6" w:rsidRPr="00DA5CC6" w:rsidRDefault="00DA5CC6" w:rsidP="00DA5CC6">
      <w:pPr>
        <w:pStyle w:val="PargrafodaLista"/>
        <w:tabs>
          <w:tab w:val="left" w:pos="964"/>
          <w:tab w:val="left" w:pos="9072"/>
        </w:tabs>
        <w:spacing w:after="120" w:line="276" w:lineRule="auto"/>
        <w:ind w:left="0" w:right="3"/>
        <w:jc w:val="both"/>
        <w:rPr>
          <w:rFonts w:ascii="Times New Roman" w:hAnsi="Times New Roman" w:cs="Times New Roman"/>
          <w:sz w:val="23"/>
          <w:szCs w:val="23"/>
        </w:rPr>
      </w:pPr>
      <w:r w:rsidRPr="00DA5CC6">
        <w:rPr>
          <w:rFonts w:ascii="Times New Roman" w:hAnsi="Times New Roman" w:cs="Times New Roman"/>
          <w:sz w:val="23"/>
          <w:szCs w:val="23"/>
        </w:rPr>
        <w:t>8.3 O participante, neste ato, assume plena e exclusiva responsabilidade pela receita que produzir, por sua titularidade e originalidade.</w:t>
      </w:r>
    </w:p>
    <w:p w14:paraId="0BA49857" w14:textId="77777777" w:rsidR="00DA5CC6" w:rsidRPr="00DA5CC6" w:rsidRDefault="00DA5CC6" w:rsidP="00DA5CC6">
      <w:pPr>
        <w:pStyle w:val="PargrafodaLista"/>
        <w:tabs>
          <w:tab w:val="left" w:pos="964"/>
          <w:tab w:val="left" w:pos="9072"/>
        </w:tabs>
        <w:spacing w:after="120" w:line="276" w:lineRule="auto"/>
        <w:ind w:left="0" w:right="3"/>
        <w:jc w:val="both"/>
        <w:rPr>
          <w:rFonts w:ascii="Times New Roman" w:hAnsi="Times New Roman" w:cs="Times New Roman"/>
          <w:sz w:val="23"/>
          <w:szCs w:val="23"/>
        </w:rPr>
      </w:pPr>
      <w:r w:rsidRPr="00DA5CC6">
        <w:rPr>
          <w:rFonts w:ascii="Times New Roman" w:hAnsi="Times New Roman" w:cs="Times New Roman"/>
          <w:sz w:val="23"/>
          <w:szCs w:val="23"/>
        </w:rPr>
        <w:t>8.4 O presente Regulamento poderá ser alterado e/ou o Concurso suspenso ou cancelado, sem aviso prévio, por motivo de força maior ou por qualquer outro ou motivo que esteja fora do controle e que comprometa a realização do Concurso de forma a impedir ou modificar substancialmente a sua condução como originalmente planejado.</w:t>
      </w:r>
    </w:p>
    <w:p w14:paraId="4474FAED" w14:textId="5090158E" w:rsidR="00DA5CC6" w:rsidRPr="00DA5CC6" w:rsidRDefault="00DA5CC6" w:rsidP="00DA5CC6">
      <w:pPr>
        <w:pStyle w:val="PargrafodaLista"/>
        <w:tabs>
          <w:tab w:val="left" w:pos="964"/>
          <w:tab w:val="left" w:pos="9072"/>
        </w:tabs>
        <w:spacing w:after="120" w:line="276" w:lineRule="auto"/>
        <w:ind w:left="0" w:right="3"/>
        <w:jc w:val="both"/>
        <w:rPr>
          <w:rFonts w:ascii="Times New Roman" w:hAnsi="Times New Roman" w:cs="Times New Roman"/>
          <w:sz w:val="23"/>
          <w:szCs w:val="23"/>
        </w:rPr>
      </w:pPr>
      <w:r w:rsidRPr="00DA5CC6">
        <w:rPr>
          <w:rFonts w:ascii="Times New Roman" w:hAnsi="Times New Roman" w:cs="Times New Roman"/>
          <w:sz w:val="23"/>
          <w:szCs w:val="23"/>
        </w:rPr>
        <w:t xml:space="preserve">8.5 Para esclarecer eventuais dúvidas sobre o presente Concurso, os participantes poderão entrar em contato pelo fone: </w:t>
      </w:r>
      <w:r w:rsidR="001144BC">
        <w:rPr>
          <w:rFonts w:ascii="Times New Roman" w:hAnsi="Times New Roman" w:cs="Times New Roman"/>
          <w:sz w:val="23"/>
          <w:szCs w:val="23"/>
        </w:rPr>
        <w:t>(</w:t>
      </w:r>
      <w:r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4</w:t>
      </w:r>
      <w:r w:rsidR="001144BC"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7</w:t>
      </w:r>
      <w:r w:rsidR="001144BC">
        <w:rPr>
          <w:rFonts w:ascii="Times New Roman" w:hAnsi="Times New Roman" w:cs="Times New Roman"/>
          <w:color w:val="000000" w:themeColor="text1"/>
          <w:sz w:val="23"/>
          <w:szCs w:val="23"/>
        </w:rPr>
        <w:t>)</w:t>
      </w:r>
      <w:r w:rsidR="001144BC"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35350198</w:t>
      </w:r>
      <w:r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ou whats </w:t>
      </w:r>
      <w:r w:rsidR="001144BC">
        <w:rPr>
          <w:rFonts w:ascii="Times New Roman" w:hAnsi="Times New Roman" w:cs="Times New Roman"/>
          <w:color w:val="000000" w:themeColor="text1"/>
          <w:sz w:val="23"/>
          <w:szCs w:val="23"/>
        </w:rPr>
        <w:t>(</w:t>
      </w:r>
      <w:r w:rsidR="001144BC"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47</w:t>
      </w:r>
      <w:r w:rsidR="001144BC">
        <w:rPr>
          <w:rFonts w:ascii="Times New Roman" w:hAnsi="Times New Roman" w:cs="Times New Roman"/>
          <w:color w:val="000000" w:themeColor="text1"/>
          <w:sz w:val="23"/>
          <w:szCs w:val="23"/>
        </w:rPr>
        <w:t>)</w:t>
      </w:r>
      <w:r w:rsidR="001144BC"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989160335</w:t>
      </w:r>
      <w:r w:rsidR="001144BC">
        <w:rPr>
          <w:rFonts w:ascii="Times New Roman" w:hAnsi="Times New Roman" w:cs="Times New Roman"/>
          <w:color w:val="000000" w:themeColor="text1"/>
          <w:sz w:val="23"/>
          <w:szCs w:val="23"/>
        </w:rPr>
        <w:t>.</w:t>
      </w:r>
    </w:p>
    <w:p w14:paraId="56CB2E36" w14:textId="77777777" w:rsidR="00DA5CC6" w:rsidRPr="00DA5CC6" w:rsidRDefault="00DA5CC6" w:rsidP="00DA5CC6">
      <w:pPr>
        <w:pStyle w:val="PargrafodaLista"/>
        <w:tabs>
          <w:tab w:val="left" w:pos="964"/>
          <w:tab w:val="left" w:pos="9072"/>
        </w:tabs>
        <w:spacing w:after="120" w:line="276" w:lineRule="auto"/>
        <w:ind w:right="3"/>
        <w:rPr>
          <w:rFonts w:ascii="Times New Roman" w:hAnsi="Times New Roman" w:cs="Times New Roman"/>
          <w:sz w:val="23"/>
          <w:szCs w:val="23"/>
        </w:rPr>
      </w:pPr>
    </w:p>
    <w:p w14:paraId="697078E5" w14:textId="537D9C18" w:rsidR="00DA5CC6" w:rsidRPr="001144BC" w:rsidRDefault="00AE0697" w:rsidP="00DA5CC6">
      <w:pPr>
        <w:pStyle w:val="PargrafodaLista"/>
        <w:tabs>
          <w:tab w:val="left" w:pos="964"/>
          <w:tab w:val="left" w:pos="9072"/>
        </w:tabs>
        <w:spacing w:after="120" w:line="276" w:lineRule="auto"/>
        <w:ind w:left="0" w:right="3"/>
        <w:jc w:val="both"/>
        <w:rPr>
          <w:rFonts w:ascii="Times New Roman" w:hAnsi="Times New Roman" w:cs="Times New Roman"/>
          <w:color w:val="EE0000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Atalanta, </w:t>
      </w:r>
      <w:r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1</w:t>
      </w:r>
      <w:r w:rsidR="001144BC"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>3</w:t>
      </w:r>
      <w:r w:rsidRPr="001144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de agosto de 2025.</w:t>
      </w:r>
    </w:p>
    <w:p w14:paraId="0A89ADB2" w14:textId="1D728325" w:rsidR="00854AE3" w:rsidRDefault="00854AE3" w:rsidP="00DA5CC6"/>
    <w:p w14:paraId="54D3670A" w14:textId="77777777" w:rsidR="00DA5CC6" w:rsidRDefault="00DA5CC6" w:rsidP="00DA5CC6"/>
    <w:p w14:paraId="17F0D7DB" w14:textId="77777777" w:rsidR="00DA5CC6" w:rsidRDefault="00DA5CC6" w:rsidP="00DA5CC6"/>
    <w:p w14:paraId="3F7CD2B4" w14:textId="77777777" w:rsidR="00DA5CC6" w:rsidRDefault="00DA5CC6" w:rsidP="00DA5CC6"/>
    <w:p w14:paraId="0CA8979D" w14:textId="77777777" w:rsidR="00DA5CC6" w:rsidRDefault="00DA5CC6" w:rsidP="00DA5CC6"/>
    <w:p w14:paraId="698E0AF3" w14:textId="77777777" w:rsidR="00DA5CC6" w:rsidRDefault="00DA5CC6" w:rsidP="00DA5CC6"/>
    <w:p w14:paraId="016C8DC3" w14:textId="77777777" w:rsidR="00DA5CC6" w:rsidRDefault="00DA5CC6" w:rsidP="00DA5CC6"/>
    <w:p w14:paraId="71941584" w14:textId="77777777" w:rsidR="000751F7" w:rsidRDefault="000751F7" w:rsidP="00DA5CC6"/>
    <w:p w14:paraId="7D298688" w14:textId="77777777" w:rsidR="000751F7" w:rsidRDefault="000751F7" w:rsidP="00DA5CC6"/>
    <w:p w14:paraId="50B456B1" w14:textId="77777777" w:rsidR="000751F7" w:rsidRDefault="000751F7" w:rsidP="00DA5CC6"/>
    <w:p w14:paraId="7F619275" w14:textId="77777777" w:rsidR="000751F7" w:rsidRDefault="000751F7" w:rsidP="00DA5CC6"/>
    <w:p w14:paraId="7708E49B" w14:textId="77777777" w:rsidR="000751F7" w:rsidRDefault="000751F7" w:rsidP="00DA5CC6"/>
    <w:p w14:paraId="27D1E48C" w14:textId="77777777" w:rsidR="00DA5CC6" w:rsidRDefault="00DA5CC6" w:rsidP="00DA5CC6"/>
    <w:p w14:paraId="6316388C" w14:textId="77777777" w:rsidR="000751F7" w:rsidRDefault="000751F7" w:rsidP="00DA5CC6">
      <w:pPr>
        <w:rPr>
          <w:b/>
          <w:bCs/>
          <w:sz w:val="32"/>
          <w:szCs w:val="32"/>
        </w:rPr>
      </w:pPr>
    </w:p>
    <w:p w14:paraId="7CA467CB" w14:textId="77777777" w:rsidR="000751F7" w:rsidRDefault="000751F7" w:rsidP="00DA5CC6">
      <w:pPr>
        <w:rPr>
          <w:b/>
          <w:bCs/>
          <w:sz w:val="32"/>
          <w:szCs w:val="32"/>
        </w:rPr>
      </w:pPr>
    </w:p>
    <w:p w14:paraId="0837EB47" w14:textId="77777777" w:rsidR="001144BC" w:rsidRDefault="001144BC" w:rsidP="00DA5CC6">
      <w:pPr>
        <w:rPr>
          <w:b/>
          <w:bCs/>
          <w:sz w:val="32"/>
          <w:szCs w:val="32"/>
        </w:rPr>
      </w:pPr>
    </w:p>
    <w:p w14:paraId="78A64079" w14:textId="77777777" w:rsidR="001144BC" w:rsidRDefault="001144BC" w:rsidP="00DA5CC6">
      <w:pPr>
        <w:rPr>
          <w:b/>
          <w:bCs/>
          <w:sz w:val="32"/>
          <w:szCs w:val="32"/>
        </w:rPr>
      </w:pPr>
    </w:p>
    <w:p w14:paraId="64F63557" w14:textId="77777777" w:rsidR="001144BC" w:rsidRDefault="001144BC" w:rsidP="00DA5CC6">
      <w:pPr>
        <w:rPr>
          <w:b/>
          <w:bCs/>
          <w:sz w:val="32"/>
          <w:szCs w:val="32"/>
        </w:rPr>
      </w:pPr>
    </w:p>
    <w:p w14:paraId="754A54F9" w14:textId="48905ABF" w:rsidR="00DA5CC6" w:rsidRPr="00AE0697" w:rsidRDefault="00AE0697" w:rsidP="00DA5CC6">
      <w:pPr>
        <w:rPr>
          <w:b/>
          <w:bCs/>
          <w:sz w:val="32"/>
          <w:szCs w:val="32"/>
        </w:rPr>
      </w:pPr>
      <w:r w:rsidRPr="00AE0697">
        <w:rPr>
          <w:b/>
          <w:bCs/>
          <w:sz w:val="32"/>
          <w:szCs w:val="32"/>
        </w:rPr>
        <w:t>1</w:t>
      </w:r>
      <w:r w:rsidR="00DA5CC6" w:rsidRPr="00AE0697">
        <w:rPr>
          <w:b/>
          <w:bCs/>
          <w:sz w:val="32"/>
          <w:szCs w:val="32"/>
        </w:rPr>
        <w:t>º</w:t>
      </w:r>
      <w:r>
        <w:rPr>
          <w:b/>
          <w:bCs/>
          <w:sz w:val="32"/>
          <w:szCs w:val="32"/>
        </w:rPr>
        <w:t>CONCURSO</w:t>
      </w:r>
      <w:r w:rsidR="00DA5CC6" w:rsidRPr="00AE0697">
        <w:rPr>
          <w:b/>
          <w:bCs/>
          <w:sz w:val="32"/>
          <w:szCs w:val="32"/>
        </w:rPr>
        <w:t xml:space="preserve"> </w:t>
      </w:r>
      <w:r w:rsidRPr="00AE0697">
        <w:rPr>
          <w:b/>
          <w:bCs/>
          <w:sz w:val="32"/>
          <w:szCs w:val="32"/>
        </w:rPr>
        <w:t>DE CUCAS DO</w:t>
      </w:r>
      <w:r w:rsidR="00DA5CC6" w:rsidRPr="00AE0697">
        <w:rPr>
          <w:b/>
          <w:bCs/>
          <w:sz w:val="32"/>
          <w:szCs w:val="32"/>
        </w:rPr>
        <w:t xml:space="preserve"> MUNICÍPIO DE </w:t>
      </w:r>
      <w:r w:rsidRPr="00AE0697">
        <w:rPr>
          <w:b/>
          <w:bCs/>
          <w:sz w:val="32"/>
          <w:szCs w:val="32"/>
        </w:rPr>
        <w:t>ATALANTA</w:t>
      </w:r>
      <w:r w:rsidR="00DA5CC6" w:rsidRPr="00AE0697">
        <w:rPr>
          <w:b/>
          <w:bCs/>
          <w:sz w:val="32"/>
          <w:szCs w:val="32"/>
        </w:rPr>
        <w:t>/SC</w:t>
      </w:r>
    </w:p>
    <w:p w14:paraId="3FAACC0B" w14:textId="77777777" w:rsidR="00DA5CC6" w:rsidRPr="00AE0697" w:rsidRDefault="00DA5CC6" w:rsidP="00DA5CC6">
      <w:pPr>
        <w:rPr>
          <w:b/>
          <w:bCs/>
        </w:rPr>
      </w:pPr>
    </w:p>
    <w:p w14:paraId="166297F1" w14:textId="77777777" w:rsidR="00DA5CC6" w:rsidRPr="00AE0697" w:rsidRDefault="00DA5CC6" w:rsidP="00DA5CC6">
      <w:pPr>
        <w:rPr>
          <w:b/>
          <w:bCs/>
          <w:u w:val="single"/>
        </w:rPr>
      </w:pPr>
      <w:r w:rsidRPr="00AE0697">
        <w:rPr>
          <w:b/>
          <w:bCs/>
          <w:u w:val="single"/>
        </w:rPr>
        <w:t>FICHA DE INSCRIÇÃO</w:t>
      </w:r>
    </w:p>
    <w:p w14:paraId="2E7FF900" w14:textId="77777777" w:rsidR="00AE0697" w:rsidRDefault="00AE0697" w:rsidP="00DA5CC6"/>
    <w:p w14:paraId="309CE339" w14:textId="3A0A0C20" w:rsidR="00DA5CC6" w:rsidRDefault="00DA5CC6" w:rsidP="00DA5CC6">
      <w:r>
        <w:t>Nome completo:</w:t>
      </w:r>
    </w:p>
    <w:p w14:paraId="5378B0DB" w14:textId="77777777" w:rsidR="00AE0697" w:rsidRDefault="00AE0697" w:rsidP="00DA5CC6"/>
    <w:p w14:paraId="37D851EE" w14:textId="77777777" w:rsidR="00AE0697" w:rsidRDefault="00DA5CC6" w:rsidP="00DA5CC6">
      <w:r>
        <w:t>Endereço:</w:t>
      </w:r>
    </w:p>
    <w:p w14:paraId="2C3C99E7" w14:textId="0060CC65" w:rsidR="00AE0697" w:rsidRDefault="00DA5CC6" w:rsidP="00DA5CC6">
      <w:r>
        <w:tab/>
      </w:r>
    </w:p>
    <w:p w14:paraId="5A12A886" w14:textId="77777777" w:rsidR="00DA5CC6" w:rsidRDefault="00DA5CC6" w:rsidP="00DA5CC6">
      <w:r>
        <w:t>Telefone:</w:t>
      </w:r>
    </w:p>
    <w:p w14:paraId="18D7F373" w14:textId="77777777" w:rsidR="00DA5CC6" w:rsidRDefault="00DA5CC6" w:rsidP="00DA5CC6"/>
    <w:p w14:paraId="6F631BE2" w14:textId="48BE955C" w:rsidR="00DA5CC6" w:rsidRDefault="00DA5CC6" w:rsidP="00DA5CC6">
      <w:r>
        <w:t>Nome da Receita</w:t>
      </w:r>
      <w:r w:rsidR="000751F7">
        <w:t>/sabor</w:t>
      </w:r>
      <w:r>
        <w:t xml:space="preserve">:  </w:t>
      </w:r>
      <w:r>
        <w:tab/>
      </w:r>
    </w:p>
    <w:p w14:paraId="48319627" w14:textId="77777777" w:rsidR="00DA5CC6" w:rsidRDefault="00DA5CC6" w:rsidP="00DA5CC6"/>
    <w:p w14:paraId="34D1D8C4" w14:textId="77777777" w:rsidR="00DA5CC6" w:rsidRDefault="00DA5CC6" w:rsidP="00DA5CC6"/>
    <w:p w14:paraId="71759ADC" w14:textId="10E69425" w:rsidR="00DA5CC6" w:rsidRDefault="00DA5CC6" w:rsidP="00DA5CC6">
      <w:r>
        <w:t xml:space="preserve">DECLARO ESTAR CIENTE DOS ITENS DO REGULAMENTO DO </w:t>
      </w:r>
      <w:r w:rsidR="000751F7">
        <w:t>CONCURSO</w:t>
      </w:r>
      <w:r w:rsidR="00AE0697">
        <w:t xml:space="preserve"> DE CUCAS DE ATALANTA/SC</w:t>
      </w:r>
      <w:r>
        <w:t xml:space="preserve"> E ACEITO PARTICIPAR DO MESMO.</w:t>
      </w:r>
    </w:p>
    <w:p w14:paraId="47C2EAF3" w14:textId="77777777" w:rsidR="00DA5CC6" w:rsidRDefault="00DA5CC6" w:rsidP="00DA5CC6"/>
    <w:p w14:paraId="1BBC3E07" w14:textId="77777777" w:rsidR="00DA5CC6" w:rsidRDefault="00DA5CC6" w:rsidP="00DA5CC6"/>
    <w:p w14:paraId="1FA44C8A" w14:textId="6B3D174D" w:rsidR="00DA5CC6" w:rsidRDefault="00AE0697" w:rsidP="00DA5CC6">
      <w:r>
        <w:t>Atalanta/SC, ________de ____________________de 2025</w:t>
      </w:r>
    </w:p>
    <w:p w14:paraId="7D19143C" w14:textId="77777777" w:rsidR="00DA5CC6" w:rsidRDefault="00DA5CC6" w:rsidP="00DA5CC6"/>
    <w:p w14:paraId="462A344A" w14:textId="77777777" w:rsidR="00DA5CC6" w:rsidRDefault="00DA5CC6" w:rsidP="00DA5CC6"/>
    <w:p w14:paraId="5C24C356" w14:textId="77777777" w:rsidR="00DA5CC6" w:rsidRDefault="00DA5CC6" w:rsidP="00DA5CC6"/>
    <w:p w14:paraId="0966ACE3" w14:textId="77777777" w:rsidR="00DA5CC6" w:rsidRDefault="00DA5CC6" w:rsidP="00DA5CC6">
      <w:r>
        <w:t>___________________________________________</w:t>
      </w:r>
    </w:p>
    <w:p w14:paraId="4303307E" w14:textId="77777777" w:rsidR="00DA5CC6" w:rsidRDefault="00DA5CC6" w:rsidP="00DA5CC6">
      <w:r>
        <w:t>Assinatura do(a) candidato(a)</w:t>
      </w:r>
    </w:p>
    <w:p w14:paraId="5106CCD4" w14:textId="6C683C2B" w:rsidR="00DA5CC6" w:rsidRDefault="00DA5CC6" w:rsidP="00DA5CC6">
      <w:r>
        <w:t xml:space="preserve">                                     </w:t>
      </w:r>
    </w:p>
    <w:p w14:paraId="29BE1E0E" w14:textId="77777777" w:rsidR="00DA5CC6" w:rsidRDefault="00DA5CC6" w:rsidP="00DA5CC6"/>
    <w:p w14:paraId="12E83C52" w14:textId="77777777" w:rsidR="000751F7" w:rsidRDefault="000751F7" w:rsidP="00DA5CC6"/>
    <w:p w14:paraId="3BB1EC7A" w14:textId="77777777" w:rsidR="000751F7" w:rsidRDefault="000751F7" w:rsidP="00DA5CC6"/>
    <w:p w14:paraId="605733D8" w14:textId="77777777" w:rsidR="000751F7" w:rsidRDefault="000751F7" w:rsidP="00DA5CC6"/>
    <w:p w14:paraId="44D135E7" w14:textId="77777777" w:rsidR="000751F7" w:rsidRDefault="000751F7" w:rsidP="00DA5CC6"/>
    <w:p w14:paraId="0F5BB1CE" w14:textId="77777777" w:rsidR="000751F7" w:rsidRDefault="000751F7" w:rsidP="00DA5CC6"/>
    <w:p w14:paraId="4388779C" w14:textId="77777777" w:rsidR="000751F7" w:rsidRDefault="000751F7" w:rsidP="00DA5CC6"/>
    <w:p w14:paraId="688F611F" w14:textId="77777777" w:rsidR="000751F7" w:rsidRDefault="000751F7" w:rsidP="00DA5CC6"/>
    <w:p w14:paraId="5B6234C6" w14:textId="64917871" w:rsidR="00DA5CC6" w:rsidRDefault="00AE0697" w:rsidP="00DA5CC6">
      <w:r>
        <w:t>1</w:t>
      </w:r>
      <w:r w:rsidR="00DA5CC6">
        <w:t xml:space="preserve">º </w:t>
      </w:r>
      <w:r w:rsidR="001144BC">
        <w:t>CONCURSO DE</w:t>
      </w:r>
      <w:r>
        <w:t xml:space="preserve"> CUCAS DO </w:t>
      </w:r>
      <w:r w:rsidR="00DA5CC6">
        <w:t xml:space="preserve">MUNICÍPIO DE </w:t>
      </w:r>
      <w:r>
        <w:t>ATALANTA</w:t>
      </w:r>
      <w:r w:rsidR="00DA5CC6">
        <w:t>/SC</w:t>
      </w:r>
    </w:p>
    <w:p w14:paraId="618F7322" w14:textId="77777777" w:rsidR="00DA5CC6" w:rsidRDefault="00DA5CC6" w:rsidP="00DA5CC6"/>
    <w:p w14:paraId="5740CC12" w14:textId="77777777" w:rsidR="00DA5CC6" w:rsidRDefault="00DA5CC6" w:rsidP="00DA5CC6">
      <w:r>
        <w:t>AUTORIZAÇÃO E TERMO DE COMPROMISSO</w:t>
      </w:r>
    </w:p>
    <w:p w14:paraId="6BE1BDE1" w14:textId="77777777" w:rsidR="00DA5CC6" w:rsidRDefault="00DA5CC6" w:rsidP="00DA5CC6"/>
    <w:p w14:paraId="4E3E5DCB" w14:textId="77777777" w:rsidR="00DA5CC6" w:rsidRDefault="00DA5CC6" w:rsidP="00DA5CC6"/>
    <w:p w14:paraId="3E71BB7F" w14:textId="77777777" w:rsidR="00AE0697" w:rsidRDefault="00DA5CC6" w:rsidP="00DA5CC6">
      <w:r>
        <w:t>Eu</w:t>
      </w:r>
      <w:r w:rsidR="00AE0697">
        <w:t>, _____________________________________________________</w:t>
      </w:r>
      <w:proofErr w:type="gramStart"/>
      <w:r w:rsidR="00AE0697">
        <w:t xml:space="preserve">_ </w:t>
      </w:r>
      <w:r>
        <w:t>,</w:t>
      </w:r>
      <w:proofErr w:type="gramEnd"/>
      <w:r>
        <w:t xml:space="preserve"> portador(a) do </w:t>
      </w:r>
      <w:proofErr w:type="spellStart"/>
      <w:r>
        <w:t>Cpf</w:t>
      </w:r>
      <w:proofErr w:type="spellEnd"/>
      <w:r>
        <w:t>:</w:t>
      </w:r>
    </w:p>
    <w:p w14:paraId="49A114BB" w14:textId="763F4F05" w:rsidR="00DA5CC6" w:rsidRDefault="00AE0697" w:rsidP="00DA5CC6">
      <w:r>
        <w:t>______________________________</w:t>
      </w:r>
      <w:r w:rsidR="00DA5CC6">
        <w:t xml:space="preserve">, participante do </w:t>
      </w:r>
      <w:r>
        <w:t>1°</w:t>
      </w:r>
      <w:r w:rsidR="00DA5CC6">
        <w:t xml:space="preserve">Concurso </w:t>
      </w:r>
      <w:r>
        <w:t>de cucas</w:t>
      </w:r>
      <w:r w:rsidR="00DA5CC6">
        <w:t>, AUTORIZO o uso de minha imagem (ou do menor sob minha responsabilidade) em fotos ou filme, sem finalidade comercial, para ser utilizada na divulgação e demais ações de marketing envolvendo o evento. Por esta ser a expressão da minha vontade declaro que autorizo o uso acima descrito sem que nada haja a ser reclamado a título de direitos conexos à minha imagem ou a qualquer outro.</w:t>
      </w:r>
    </w:p>
    <w:p w14:paraId="634B6C45" w14:textId="77777777" w:rsidR="00AE0697" w:rsidRDefault="00AE0697" w:rsidP="00DA5CC6"/>
    <w:p w14:paraId="21F3F54D" w14:textId="77777777" w:rsidR="00AE0697" w:rsidRDefault="00AE0697" w:rsidP="00DA5CC6"/>
    <w:p w14:paraId="1EE48B3B" w14:textId="77777777" w:rsidR="00AE0697" w:rsidRDefault="00AE0697" w:rsidP="00DA5CC6"/>
    <w:p w14:paraId="2F85A9AF" w14:textId="271655C1" w:rsidR="00DA5CC6" w:rsidRDefault="00DA5CC6" w:rsidP="00DA5CC6">
      <w:r>
        <w:t>_________________________________________</w:t>
      </w:r>
    </w:p>
    <w:p w14:paraId="2C2F4B2F" w14:textId="35CB6528" w:rsidR="00DA5CC6" w:rsidRDefault="00DA5CC6" w:rsidP="00DA5CC6">
      <w:r>
        <w:t>Assinatura do(a) candidato(a)</w:t>
      </w:r>
    </w:p>
    <w:p w14:paraId="7EE20C32" w14:textId="77777777" w:rsidR="00DA5CC6" w:rsidRDefault="00DA5CC6" w:rsidP="00DA5CC6"/>
    <w:p w14:paraId="73AC0D7A" w14:textId="77777777" w:rsidR="00DA5CC6" w:rsidRDefault="00DA5CC6" w:rsidP="00DA5CC6"/>
    <w:p w14:paraId="240B6CF2" w14:textId="77777777" w:rsidR="00DA5CC6" w:rsidRDefault="00DA5CC6" w:rsidP="00DA5CC6"/>
    <w:p w14:paraId="115FE833" w14:textId="77777777" w:rsidR="00DA5CC6" w:rsidRDefault="00DA5CC6" w:rsidP="00DA5CC6"/>
    <w:p w14:paraId="031E60A2" w14:textId="218D7A8F" w:rsidR="00DA5CC6" w:rsidRDefault="00AE0697" w:rsidP="00DA5CC6">
      <w:r>
        <w:t xml:space="preserve">Atalanta, ______ de ____________________ </w:t>
      </w:r>
      <w:proofErr w:type="spellStart"/>
      <w:r>
        <w:t>de</w:t>
      </w:r>
      <w:proofErr w:type="spellEnd"/>
      <w:r>
        <w:t xml:space="preserve"> 2025.</w:t>
      </w:r>
    </w:p>
    <w:p w14:paraId="71BFD852" w14:textId="77777777" w:rsidR="00DA5CC6" w:rsidRDefault="00DA5CC6" w:rsidP="00DA5CC6"/>
    <w:p w14:paraId="4C1D985E" w14:textId="77777777" w:rsidR="00DA5CC6" w:rsidRDefault="00DA5CC6" w:rsidP="00DA5CC6"/>
    <w:p w14:paraId="793477B5" w14:textId="77777777" w:rsidR="00DA5CC6" w:rsidRDefault="00DA5CC6" w:rsidP="00DA5CC6"/>
    <w:p w14:paraId="1A51B2DD" w14:textId="77777777" w:rsidR="00DA5CC6" w:rsidRDefault="00DA5CC6" w:rsidP="00DA5CC6"/>
    <w:p w14:paraId="10D6B458" w14:textId="77777777" w:rsidR="00DA5CC6" w:rsidRDefault="00DA5CC6" w:rsidP="00DA5CC6"/>
    <w:p w14:paraId="50E88685" w14:textId="77777777" w:rsidR="00DA5CC6" w:rsidRDefault="00DA5CC6" w:rsidP="00DA5CC6"/>
    <w:p w14:paraId="7EF130C9" w14:textId="77777777" w:rsidR="00DA5CC6" w:rsidRDefault="00DA5CC6" w:rsidP="00DA5CC6"/>
    <w:p w14:paraId="6CF18666" w14:textId="77777777" w:rsidR="00DA5CC6" w:rsidRDefault="00DA5CC6" w:rsidP="00DA5CC6"/>
    <w:p w14:paraId="78C0E7CB" w14:textId="77777777" w:rsidR="00DA5CC6" w:rsidRDefault="00DA5CC6" w:rsidP="00DA5CC6"/>
    <w:p w14:paraId="6F3A16AA" w14:textId="2A097643" w:rsidR="00DA5CC6" w:rsidRPr="0097766F" w:rsidRDefault="00DA5CC6" w:rsidP="00DA5CC6"/>
    <w:sectPr w:rsidR="00DA5CC6" w:rsidRPr="0097766F" w:rsidSect="0097766F">
      <w:headerReference w:type="default" r:id="rId7"/>
      <w:pgSz w:w="11906" w:h="16838"/>
      <w:pgMar w:top="1560" w:right="1701" w:bottom="28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0E0AD" w14:textId="77777777" w:rsidR="00E327E4" w:rsidRDefault="00E327E4" w:rsidP="00622460">
      <w:pPr>
        <w:spacing w:after="0" w:line="240" w:lineRule="auto"/>
      </w:pPr>
      <w:r>
        <w:separator/>
      </w:r>
    </w:p>
  </w:endnote>
  <w:endnote w:type="continuationSeparator" w:id="0">
    <w:p w14:paraId="4FCD77D9" w14:textId="77777777" w:rsidR="00E327E4" w:rsidRDefault="00E327E4" w:rsidP="00622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11DE3" w14:textId="77777777" w:rsidR="00E327E4" w:rsidRDefault="00E327E4" w:rsidP="00622460">
      <w:pPr>
        <w:spacing w:after="0" w:line="240" w:lineRule="auto"/>
      </w:pPr>
      <w:r>
        <w:separator/>
      </w:r>
    </w:p>
  </w:footnote>
  <w:footnote w:type="continuationSeparator" w:id="0">
    <w:p w14:paraId="194B4B46" w14:textId="77777777" w:rsidR="00E327E4" w:rsidRDefault="00E327E4" w:rsidP="00622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BDD0E" w14:textId="77777777" w:rsidR="00622460" w:rsidRDefault="00622460" w:rsidP="0097766F">
    <w:pPr>
      <w:pStyle w:val="Cabealho"/>
      <w:ind w:left="-1701"/>
      <w:jc w:val="center"/>
    </w:pPr>
    <w:r w:rsidRPr="003F3B89">
      <w:rPr>
        <w:noProof/>
        <w:lang w:eastAsia="pt-BR"/>
      </w:rPr>
      <w:drawing>
        <wp:inline distT="0" distB="0" distL="0" distR="0" wp14:anchorId="29AFAEC9" wp14:editId="52DF085E">
          <wp:extent cx="7569200" cy="1228725"/>
          <wp:effectExtent l="0" t="0" r="0" b="9525"/>
          <wp:docPr id="1917060863" name="Imagem 1917060863" descr="Descrição: E:\Dados - MARCIO\PROJETOS COREL X5\CABEÇALHO ATALANTA\CABEÇALHO\CABEÇALHO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E:\Dados - MARCIO\PROJETOS COREL X5\CABEÇALHO ATALANTA\CABEÇALHO\CABEÇALHO_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731" cy="1234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AC428C"/>
    <w:multiLevelType w:val="hybridMultilevel"/>
    <w:tmpl w:val="77DA8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8B033B"/>
    <w:multiLevelType w:val="hybridMultilevel"/>
    <w:tmpl w:val="167E30A0"/>
    <w:lvl w:ilvl="0" w:tplc="F1F02ACE">
      <w:start w:val="8"/>
      <w:numFmt w:val="decimal"/>
      <w:lvlText w:val="%1"/>
      <w:lvlJc w:val="left"/>
      <w:pPr>
        <w:ind w:left="634" w:hanging="418"/>
      </w:pPr>
      <w:rPr>
        <w:lang w:val="pt-PT" w:eastAsia="en-US" w:bidi="ar-SA"/>
      </w:rPr>
    </w:lvl>
    <w:lvl w:ilvl="1" w:tplc="A550891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000AEDC">
      <w:numFmt w:val="bullet"/>
      <w:lvlText w:val="•"/>
      <w:lvlJc w:val="left"/>
      <w:pPr>
        <w:ind w:left="2373" w:hanging="418"/>
      </w:pPr>
      <w:rPr>
        <w:lang w:val="pt-PT" w:eastAsia="en-US" w:bidi="ar-SA"/>
      </w:rPr>
    </w:lvl>
    <w:lvl w:ilvl="3" w:tplc="B3C8AF8C">
      <w:numFmt w:val="bullet"/>
      <w:lvlText w:val="•"/>
      <w:lvlJc w:val="left"/>
      <w:pPr>
        <w:ind w:left="3239" w:hanging="418"/>
      </w:pPr>
      <w:rPr>
        <w:lang w:val="pt-PT" w:eastAsia="en-US" w:bidi="ar-SA"/>
      </w:rPr>
    </w:lvl>
    <w:lvl w:ilvl="4" w:tplc="3232021A">
      <w:numFmt w:val="bullet"/>
      <w:lvlText w:val="•"/>
      <w:lvlJc w:val="left"/>
      <w:pPr>
        <w:ind w:left="4106" w:hanging="418"/>
      </w:pPr>
      <w:rPr>
        <w:lang w:val="pt-PT" w:eastAsia="en-US" w:bidi="ar-SA"/>
      </w:rPr>
    </w:lvl>
    <w:lvl w:ilvl="5" w:tplc="D6865B46">
      <w:numFmt w:val="bullet"/>
      <w:lvlText w:val="•"/>
      <w:lvlJc w:val="left"/>
      <w:pPr>
        <w:ind w:left="4973" w:hanging="418"/>
      </w:pPr>
      <w:rPr>
        <w:lang w:val="pt-PT" w:eastAsia="en-US" w:bidi="ar-SA"/>
      </w:rPr>
    </w:lvl>
    <w:lvl w:ilvl="6" w:tplc="FCA6374E">
      <w:numFmt w:val="bullet"/>
      <w:lvlText w:val="•"/>
      <w:lvlJc w:val="left"/>
      <w:pPr>
        <w:ind w:left="5839" w:hanging="418"/>
      </w:pPr>
      <w:rPr>
        <w:lang w:val="pt-PT" w:eastAsia="en-US" w:bidi="ar-SA"/>
      </w:rPr>
    </w:lvl>
    <w:lvl w:ilvl="7" w:tplc="216EC658">
      <w:numFmt w:val="bullet"/>
      <w:lvlText w:val="•"/>
      <w:lvlJc w:val="left"/>
      <w:pPr>
        <w:ind w:left="6706" w:hanging="418"/>
      </w:pPr>
      <w:rPr>
        <w:lang w:val="pt-PT" w:eastAsia="en-US" w:bidi="ar-SA"/>
      </w:rPr>
    </w:lvl>
    <w:lvl w:ilvl="8" w:tplc="C42EAEB0">
      <w:numFmt w:val="bullet"/>
      <w:lvlText w:val="•"/>
      <w:lvlJc w:val="left"/>
      <w:pPr>
        <w:ind w:left="7573" w:hanging="418"/>
      </w:pPr>
      <w:rPr>
        <w:lang w:val="pt-PT" w:eastAsia="en-US" w:bidi="ar-SA"/>
      </w:rPr>
    </w:lvl>
  </w:abstractNum>
  <w:num w:numId="1" w16cid:durableId="1811902105">
    <w:abstractNumId w:val="0"/>
  </w:num>
  <w:num w:numId="2" w16cid:durableId="1609041529">
    <w:abstractNumId w:val="1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460"/>
    <w:rsid w:val="00021ABC"/>
    <w:rsid w:val="00027AFA"/>
    <w:rsid w:val="0003398C"/>
    <w:rsid w:val="00045125"/>
    <w:rsid w:val="00066F66"/>
    <w:rsid w:val="00066F71"/>
    <w:rsid w:val="000751F7"/>
    <w:rsid w:val="00087003"/>
    <w:rsid w:val="000A2BF6"/>
    <w:rsid w:val="000C6B0C"/>
    <w:rsid w:val="000D450B"/>
    <w:rsid w:val="000E40EF"/>
    <w:rsid w:val="00113035"/>
    <w:rsid w:val="001144BC"/>
    <w:rsid w:val="001318F1"/>
    <w:rsid w:val="001A4A1A"/>
    <w:rsid w:val="001B3F09"/>
    <w:rsid w:val="001C44F0"/>
    <w:rsid w:val="001F1CEA"/>
    <w:rsid w:val="0022234B"/>
    <w:rsid w:val="00274237"/>
    <w:rsid w:val="00283E07"/>
    <w:rsid w:val="00287727"/>
    <w:rsid w:val="002962D5"/>
    <w:rsid w:val="00296F81"/>
    <w:rsid w:val="002A2878"/>
    <w:rsid w:val="002D7D47"/>
    <w:rsid w:val="002F3C96"/>
    <w:rsid w:val="00336AFA"/>
    <w:rsid w:val="00357D88"/>
    <w:rsid w:val="00371332"/>
    <w:rsid w:val="003B13F6"/>
    <w:rsid w:val="003E5EED"/>
    <w:rsid w:val="0041155D"/>
    <w:rsid w:val="00423D50"/>
    <w:rsid w:val="00432738"/>
    <w:rsid w:val="004352D4"/>
    <w:rsid w:val="0043646F"/>
    <w:rsid w:val="004D31AA"/>
    <w:rsid w:val="004E7178"/>
    <w:rsid w:val="00551287"/>
    <w:rsid w:val="00571A66"/>
    <w:rsid w:val="00580104"/>
    <w:rsid w:val="005812BA"/>
    <w:rsid w:val="005A54A7"/>
    <w:rsid w:val="005A5833"/>
    <w:rsid w:val="005B2385"/>
    <w:rsid w:val="005B3F7C"/>
    <w:rsid w:val="005B6858"/>
    <w:rsid w:val="005D6E8B"/>
    <w:rsid w:val="005F1DFB"/>
    <w:rsid w:val="00622460"/>
    <w:rsid w:val="00670038"/>
    <w:rsid w:val="006700D5"/>
    <w:rsid w:val="006B1938"/>
    <w:rsid w:val="006B580A"/>
    <w:rsid w:val="006C2D27"/>
    <w:rsid w:val="006C3E32"/>
    <w:rsid w:val="006E18E5"/>
    <w:rsid w:val="006F2DA1"/>
    <w:rsid w:val="006F2F94"/>
    <w:rsid w:val="007831F4"/>
    <w:rsid w:val="008056B1"/>
    <w:rsid w:val="00852479"/>
    <w:rsid w:val="00854AE3"/>
    <w:rsid w:val="00862DDD"/>
    <w:rsid w:val="008B10C7"/>
    <w:rsid w:val="008B3118"/>
    <w:rsid w:val="008C078E"/>
    <w:rsid w:val="008D036B"/>
    <w:rsid w:val="008D4D3D"/>
    <w:rsid w:val="008F6DC3"/>
    <w:rsid w:val="008F77FD"/>
    <w:rsid w:val="00903B47"/>
    <w:rsid w:val="00944784"/>
    <w:rsid w:val="00953F3F"/>
    <w:rsid w:val="00955D18"/>
    <w:rsid w:val="00962C2D"/>
    <w:rsid w:val="0097496C"/>
    <w:rsid w:val="0097766F"/>
    <w:rsid w:val="00987626"/>
    <w:rsid w:val="009A00DE"/>
    <w:rsid w:val="009A363A"/>
    <w:rsid w:val="009E4011"/>
    <w:rsid w:val="00A4685E"/>
    <w:rsid w:val="00A7295E"/>
    <w:rsid w:val="00AB02E3"/>
    <w:rsid w:val="00AC476F"/>
    <w:rsid w:val="00AE0697"/>
    <w:rsid w:val="00AE323F"/>
    <w:rsid w:val="00AF7FE0"/>
    <w:rsid w:val="00B31475"/>
    <w:rsid w:val="00B439DE"/>
    <w:rsid w:val="00B93590"/>
    <w:rsid w:val="00BB3855"/>
    <w:rsid w:val="00BD0266"/>
    <w:rsid w:val="00BD1E6D"/>
    <w:rsid w:val="00BF7F66"/>
    <w:rsid w:val="00C15932"/>
    <w:rsid w:val="00C41DCC"/>
    <w:rsid w:val="00C46C52"/>
    <w:rsid w:val="00C53386"/>
    <w:rsid w:val="00C72687"/>
    <w:rsid w:val="00C76F45"/>
    <w:rsid w:val="00C83B8B"/>
    <w:rsid w:val="00CB39E5"/>
    <w:rsid w:val="00CD455E"/>
    <w:rsid w:val="00CE3F97"/>
    <w:rsid w:val="00D14D66"/>
    <w:rsid w:val="00D16D26"/>
    <w:rsid w:val="00D32D5E"/>
    <w:rsid w:val="00D3430A"/>
    <w:rsid w:val="00DA5CC6"/>
    <w:rsid w:val="00DA6626"/>
    <w:rsid w:val="00DA7CD5"/>
    <w:rsid w:val="00DE2FD5"/>
    <w:rsid w:val="00DF108A"/>
    <w:rsid w:val="00DF337B"/>
    <w:rsid w:val="00E03C93"/>
    <w:rsid w:val="00E12446"/>
    <w:rsid w:val="00E327E4"/>
    <w:rsid w:val="00E51285"/>
    <w:rsid w:val="00E60DFA"/>
    <w:rsid w:val="00E82DEA"/>
    <w:rsid w:val="00E93588"/>
    <w:rsid w:val="00EA7C0F"/>
    <w:rsid w:val="00EB36C4"/>
    <w:rsid w:val="00EC1219"/>
    <w:rsid w:val="00EC61ED"/>
    <w:rsid w:val="00F018D1"/>
    <w:rsid w:val="00F13969"/>
    <w:rsid w:val="00F543C8"/>
    <w:rsid w:val="00F70C90"/>
    <w:rsid w:val="00FA658F"/>
    <w:rsid w:val="00FA7F0E"/>
    <w:rsid w:val="00FD09E9"/>
    <w:rsid w:val="00FE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9119F"/>
  <w15:chartTrackingRefBased/>
  <w15:docId w15:val="{FE502D7A-9333-4824-8516-CF103A63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22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6224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460"/>
  </w:style>
  <w:style w:type="paragraph" w:styleId="Rodap">
    <w:name w:val="footer"/>
    <w:basedOn w:val="Normal"/>
    <w:link w:val="RodapChar"/>
    <w:uiPriority w:val="99"/>
    <w:unhideWhenUsed/>
    <w:rsid w:val="006224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460"/>
  </w:style>
  <w:style w:type="paragraph" w:styleId="Textodebalo">
    <w:name w:val="Balloon Text"/>
    <w:basedOn w:val="Normal"/>
    <w:link w:val="TextodebaloChar"/>
    <w:uiPriority w:val="99"/>
    <w:semiHidden/>
    <w:unhideWhenUsed/>
    <w:rsid w:val="00F018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18D1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DA5CC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DA5CC6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34"/>
    <w:qFormat/>
    <w:rsid w:val="00DA5CC6"/>
    <w:pPr>
      <w:widowControl w:val="0"/>
      <w:autoSpaceDE w:val="0"/>
      <w:autoSpaceDN w:val="0"/>
      <w:spacing w:after="0" w:line="240" w:lineRule="auto"/>
      <w:ind w:left="577"/>
    </w:pPr>
    <w:rPr>
      <w:rFonts w:ascii="Calibri" w:eastAsia="Calibri" w:hAnsi="Calibri" w:cs="Calibri"/>
      <w:lang w:val="pt-PT"/>
    </w:rPr>
  </w:style>
  <w:style w:type="paragraph" w:customStyle="1" w:styleId="Ttulo11">
    <w:name w:val="Título 11"/>
    <w:basedOn w:val="Normal"/>
    <w:uiPriority w:val="1"/>
    <w:qFormat/>
    <w:rsid w:val="00DA5CC6"/>
    <w:pPr>
      <w:widowControl w:val="0"/>
      <w:autoSpaceDE w:val="0"/>
      <w:autoSpaceDN w:val="0"/>
      <w:spacing w:after="0" w:line="240" w:lineRule="auto"/>
      <w:ind w:left="217"/>
      <w:outlineLvl w:val="1"/>
    </w:pPr>
    <w:rPr>
      <w:rFonts w:ascii="Calibri" w:eastAsia="Calibri" w:hAnsi="Calibri" w:cs="Calibri"/>
      <w:b/>
      <w:bCs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63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1</Pages>
  <Words>972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jessicalicitacao@outlook.com.br</dc:creator>
  <cp:keywords/>
  <dc:description/>
  <cp:lastModifiedBy>User</cp:lastModifiedBy>
  <cp:revision>89</cp:revision>
  <cp:lastPrinted>2021-07-01T18:11:00Z</cp:lastPrinted>
  <dcterms:created xsi:type="dcterms:W3CDTF">2019-02-18T14:23:00Z</dcterms:created>
  <dcterms:modified xsi:type="dcterms:W3CDTF">2025-08-13T17:26:00Z</dcterms:modified>
</cp:coreProperties>
</file>